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12/03/24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the poster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 the final touches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poster.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documentation.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